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03" w:rsidRPr="007D0E87" w:rsidRDefault="008E5B03" w:rsidP="00C75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E87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8E5B03" w:rsidRPr="007D0E87" w:rsidRDefault="008E5B03" w:rsidP="00C75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E8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D0E87">
        <w:rPr>
          <w:rFonts w:ascii="Times New Roman" w:hAnsi="Times New Roman" w:cs="Times New Roman"/>
          <w:b/>
          <w:sz w:val="26"/>
          <w:szCs w:val="26"/>
        </w:rPr>
        <w:t xml:space="preserve"> республиканского детско-юношеского конкурса-фестиваля </w:t>
      </w:r>
    </w:p>
    <w:p w:rsidR="008E5B03" w:rsidRPr="00275A78" w:rsidRDefault="008E5B03" w:rsidP="00C75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E87">
        <w:rPr>
          <w:rFonts w:ascii="Times New Roman" w:hAnsi="Times New Roman" w:cs="Times New Roman"/>
          <w:b/>
          <w:sz w:val="26"/>
          <w:szCs w:val="26"/>
        </w:rPr>
        <w:t xml:space="preserve">среди учащихся образовательных учреждений </w:t>
      </w:r>
    </w:p>
    <w:p w:rsidR="008E5B03" w:rsidRPr="007D0E87" w:rsidRDefault="008E5B03" w:rsidP="00C75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E87">
        <w:rPr>
          <w:rFonts w:ascii="Times New Roman" w:hAnsi="Times New Roman" w:cs="Times New Roman"/>
          <w:b/>
          <w:sz w:val="26"/>
          <w:szCs w:val="26"/>
        </w:rPr>
        <w:t xml:space="preserve">сферы культуры и искусств Республики Тыва </w:t>
      </w:r>
    </w:p>
    <w:p w:rsidR="008E5B03" w:rsidRPr="007D0E87" w:rsidRDefault="008E5B03" w:rsidP="00C75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E87">
        <w:rPr>
          <w:rFonts w:ascii="Times New Roman" w:hAnsi="Times New Roman" w:cs="Times New Roman"/>
          <w:b/>
          <w:sz w:val="26"/>
          <w:szCs w:val="26"/>
        </w:rPr>
        <w:t>«Джаз-</w:t>
      </w:r>
      <w:proofErr w:type="spellStart"/>
      <w:r w:rsidRPr="007D0E87">
        <w:rPr>
          <w:rFonts w:ascii="Times New Roman" w:hAnsi="Times New Roman" w:cs="Times New Roman"/>
          <w:b/>
          <w:sz w:val="26"/>
          <w:szCs w:val="26"/>
        </w:rPr>
        <w:t>фьюжн</w:t>
      </w:r>
      <w:proofErr w:type="spellEnd"/>
      <w:r w:rsidRPr="007D0E87">
        <w:rPr>
          <w:rFonts w:ascii="Times New Roman" w:hAnsi="Times New Roman" w:cs="Times New Roman"/>
          <w:b/>
          <w:sz w:val="26"/>
          <w:szCs w:val="26"/>
        </w:rPr>
        <w:t xml:space="preserve"> в Хову-Аксы»</w:t>
      </w:r>
    </w:p>
    <w:p w:rsidR="008E5B03" w:rsidRPr="007D0E87" w:rsidRDefault="008E5B03" w:rsidP="00C75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B03" w:rsidRPr="007D0E87" w:rsidRDefault="008E5B03" w:rsidP="008E5B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E87">
        <w:rPr>
          <w:rFonts w:ascii="Times New Roman" w:hAnsi="Times New Roman" w:cs="Times New Roman"/>
          <w:b/>
          <w:sz w:val="26"/>
          <w:szCs w:val="26"/>
        </w:rPr>
        <w:t>2</w:t>
      </w:r>
      <w:r w:rsidRPr="00275A78">
        <w:rPr>
          <w:rFonts w:ascii="Times New Roman" w:hAnsi="Times New Roman" w:cs="Times New Roman"/>
          <w:b/>
          <w:sz w:val="26"/>
          <w:szCs w:val="26"/>
        </w:rPr>
        <w:t>7</w:t>
      </w:r>
      <w:r w:rsidRPr="007D0E87">
        <w:rPr>
          <w:rFonts w:ascii="Times New Roman" w:hAnsi="Times New Roman" w:cs="Times New Roman"/>
          <w:b/>
          <w:sz w:val="26"/>
          <w:szCs w:val="26"/>
        </w:rPr>
        <w:t xml:space="preserve"> октября 201</w:t>
      </w:r>
      <w:r w:rsidRPr="00275A78">
        <w:rPr>
          <w:rFonts w:ascii="Times New Roman" w:hAnsi="Times New Roman" w:cs="Times New Roman"/>
          <w:b/>
          <w:sz w:val="26"/>
          <w:szCs w:val="26"/>
        </w:rPr>
        <w:t>8</w:t>
      </w:r>
      <w:r w:rsidRPr="007D0E87">
        <w:rPr>
          <w:rFonts w:ascii="Times New Roman" w:hAnsi="Times New Roman" w:cs="Times New Roman"/>
          <w:b/>
          <w:sz w:val="26"/>
          <w:szCs w:val="26"/>
        </w:rPr>
        <w:t>г.                                                                  с. Хову-Аксы</w:t>
      </w:r>
    </w:p>
    <w:p w:rsidR="008E5B03" w:rsidRPr="007D0E87" w:rsidRDefault="008E5B03" w:rsidP="008E5B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5799" w:rsidRDefault="00C75799" w:rsidP="00C757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5B03" w:rsidRPr="007D0E87" w:rsidRDefault="008E5B03" w:rsidP="00C75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E87">
        <w:rPr>
          <w:rFonts w:ascii="Times New Roman" w:hAnsi="Times New Roman" w:cs="Times New Roman"/>
          <w:b/>
          <w:sz w:val="26"/>
          <w:szCs w:val="26"/>
        </w:rPr>
        <w:t xml:space="preserve">Учредители:  </w:t>
      </w:r>
      <w:r w:rsidRPr="007D0E87">
        <w:rPr>
          <w:rFonts w:ascii="Times New Roman" w:hAnsi="Times New Roman" w:cs="Times New Roman"/>
          <w:b/>
          <w:sz w:val="26"/>
          <w:szCs w:val="26"/>
        </w:rPr>
        <w:tab/>
      </w:r>
      <w:r w:rsidRPr="007D0E87">
        <w:rPr>
          <w:rFonts w:ascii="Times New Roman" w:hAnsi="Times New Roman" w:cs="Times New Roman"/>
          <w:sz w:val="26"/>
          <w:szCs w:val="26"/>
        </w:rPr>
        <w:t>Министерство культуры и туризма Республики Тыва</w:t>
      </w:r>
    </w:p>
    <w:p w:rsidR="008E5B03" w:rsidRDefault="008E5B03" w:rsidP="00C75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E87">
        <w:rPr>
          <w:rFonts w:ascii="Times New Roman" w:hAnsi="Times New Roman" w:cs="Times New Roman"/>
          <w:sz w:val="26"/>
          <w:szCs w:val="26"/>
        </w:rPr>
        <w:tab/>
      </w:r>
      <w:r w:rsidRPr="007D0E87">
        <w:rPr>
          <w:rFonts w:ascii="Times New Roman" w:hAnsi="Times New Roman" w:cs="Times New Roman"/>
          <w:sz w:val="26"/>
          <w:szCs w:val="26"/>
        </w:rPr>
        <w:tab/>
      </w:r>
      <w:r w:rsidRPr="007D0E87">
        <w:rPr>
          <w:rFonts w:ascii="Times New Roman" w:hAnsi="Times New Roman" w:cs="Times New Roman"/>
          <w:sz w:val="26"/>
          <w:szCs w:val="26"/>
        </w:rPr>
        <w:tab/>
        <w:t xml:space="preserve">Администрация </w:t>
      </w:r>
      <w:proofErr w:type="spellStart"/>
      <w:r w:rsidRPr="007D0E87">
        <w:rPr>
          <w:rFonts w:ascii="Times New Roman" w:hAnsi="Times New Roman" w:cs="Times New Roman"/>
          <w:sz w:val="26"/>
          <w:szCs w:val="26"/>
        </w:rPr>
        <w:t>Чеди-Хольского</w:t>
      </w:r>
      <w:proofErr w:type="spellEnd"/>
      <w:r w:rsidRPr="007D0E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0E87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</w:p>
    <w:p w:rsidR="00C75799" w:rsidRPr="007D0E87" w:rsidRDefault="00C75799" w:rsidP="00C75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B03" w:rsidRPr="007D0E87" w:rsidRDefault="008E5B03" w:rsidP="00C7579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</w:pPr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Члены жюри в номинации «ДУХОВЫЕ И УДАРНЫЕ ИНСТРУМЕНТЫ»:</w:t>
      </w:r>
    </w:p>
    <w:p w:rsidR="008E5B03" w:rsidRPr="007D0E87" w:rsidRDefault="008E5B03" w:rsidP="00C7579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</w:p>
    <w:p w:rsidR="008E5B03" w:rsidRPr="007D0E87" w:rsidRDefault="008E5B03" w:rsidP="00C7579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Председатель жюри: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Ондар</w:t>
      </w:r>
      <w:proofErr w:type="spellEnd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 xml:space="preserve"> Валерий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Дыртый-оолович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заслуженный работник культуры РФ и РТ, преподаватель высшей категории отделения духовых и ударных инструментов РООМХШИ </w:t>
      </w:r>
      <w:proofErr w:type="spell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им.Р.Кенденбиля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</w:p>
    <w:p w:rsidR="008E5B03" w:rsidRPr="007D0E87" w:rsidRDefault="008E5B03" w:rsidP="00C75799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Члены жюри: </w:t>
      </w:r>
    </w:p>
    <w:p w:rsidR="008E5B03" w:rsidRPr="007D0E87" w:rsidRDefault="008E5B03" w:rsidP="00C7579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Тулуш</w:t>
      </w:r>
      <w:proofErr w:type="spellEnd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 xml:space="preserve"> Буян-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Маадыр</w:t>
      </w:r>
      <w:proofErr w:type="spellEnd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Ирбен-оолович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– Член союза композиторов России, Председатель союза композиторов Республики Тыва, преподаватель духовых инструментов Президентского кадетского училища</w:t>
      </w:r>
    </w:p>
    <w:p w:rsidR="008E5B03" w:rsidRPr="007D0E87" w:rsidRDefault="008E5B03" w:rsidP="00C7579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Салчак</w:t>
      </w:r>
      <w:proofErr w:type="spellEnd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 xml:space="preserve"> Саян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Калбак-оолови</w:t>
      </w:r>
      <w:proofErr w:type="gram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ч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–</w:t>
      </w:r>
      <w:proofErr w:type="gram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художественный руководитель, главный дирижер духового оркестра Правительства Республики Тыва, дирижер симфонического оркестра имени Владимира Тока, преподаватель духовых инструментов </w:t>
      </w:r>
      <w:proofErr w:type="spell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Кызылского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колледжа искусств </w:t>
      </w:r>
      <w:proofErr w:type="spell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им.А.Чыргал-оола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;</w:t>
      </w:r>
    </w:p>
    <w:p w:rsidR="008E5B03" w:rsidRPr="007D0E87" w:rsidRDefault="008E5B03" w:rsidP="00C75799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Куулар</w:t>
      </w:r>
      <w:proofErr w:type="spellEnd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Шолбан</w:t>
      </w:r>
      <w:proofErr w:type="spellEnd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Борбак-оолович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-  преподаватель высшей категории </w:t>
      </w:r>
      <w:proofErr w:type="spell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эстрадно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-джазового отделения ДШИ </w:t>
      </w:r>
      <w:proofErr w:type="spell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</w:t>
      </w:r>
      <w:proofErr w:type="gram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.Х</w:t>
      </w:r>
      <w:proofErr w:type="gram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ову-Аксы</w:t>
      </w:r>
      <w:proofErr w:type="spellEnd"/>
    </w:p>
    <w:p w:rsidR="008E5B03" w:rsidRPr="007D0E87" w:rsidRDefault="008E5B03" w:rsidP="00C75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03"/>
        <w:gridCol w:w="2163"/>
        <w:gridCol w:w="2679"/>
        <w:gridCol w:w="2461"/>
      </w:tblGrid>
      <w:tr w:rsidR="008E5B03" w:rsidRPr="007D0E87" w:rsidTr="00C619B4">
        <w:tc>
          <w:tcPr>
            <w:tcW w:w="9606" w:type="dxa"/>
            <w:gridSpan w:val="4"/>
            <w:tcBorders>
              <w:left w:val="single" w:sz="4" w:space="0" w:color="auto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«ДУХОВЫЕ И УДАРНЫЕ ИНСТРУМЕНТЫ»</w:t>
            </w:r>
          </w:p>
        </w:tc>
      </w:tr>
      <w:tr w:rsidR="008E5B03" w:rsidRPr="007D0E87" w:rsidTr="00C619B4">
        <w:tc>
          <w:tcPr>
            <w:tcW w:w="2303" w:type="dxa"/>
            <w:tcBorders>
              <w:left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Ф.И. участника</w:t>
            </w:r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</w:tr>
      <w:tr w:rsidR="008E5B03" w:rsidRPr="007D0E87" w:rsidTr="00C619B4"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Сухээ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Галиндэв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саксофон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ГРАН 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РИ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ГБПОУ РТ «ККИ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им.А.Б.Чыргал-оол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Саян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Калбак-оолович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Калбак-оолович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 подготовку ГРАН-ПРИ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ГБПОУ РТ «ККИ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им.А.Б.Чыргал-оол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ГБПОУ РТ «ККИ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им.А.Б.Чыргал-оол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E5B03" w:rsidRPr="007D0E87" w:rsidTr="00C619B4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Младшая категория  </w:t>
            </w:r>
          </w:p>
        </w:tc>
      </w:tr>
      <w:tr w:rsidR="008E5B03" w:rsidRPr="007D0E87" w:rsidTr="00C619B4">
        <w:tc>
          <w:tcPr>
            <w:tcW w:w="230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Ховалыг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Тарина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(флейта),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ГБНОУ «РООМХШИ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им.Р.Д.Кенденбиля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Азиана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</w:t>
            </w:r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Балчыр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Балдан-Доржу</w:t>
            </w:r>
            <w:proofErr w:type="spellEnd"/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МБОУ ДО «ДШИ с. Хову-Аксы»</w:t>
            </w:r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Шолбан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Борбак-оолович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Чылгычы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(ксилофон)</w:t>
            </w:r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ГБНОУ «РООМХШИ  </w:t>
            </w:r>
          </w:p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им.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Р.Д.Кенденбиля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Валерий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Дыртый-оолович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Байаа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Алексей (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блокфлейта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МБОУ ДО  «ДШИ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ову-Аксы</w:t>
            </w:r>
            <w:proofErr w:type="spellEnd"/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Шолбан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Борбак-оолович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От-Даш (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блокфлейта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МБОУ ДО  «ДШИ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ову-Аксы</w:t>
            </w:r>
            <w:proofErr w:type="spellEnd"/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Шолбан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Борбак-оолович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Шолбан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Борбак-оолович</w:t>
            </w:r>
            <w:proofErr w:type="spellEnd"/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Диплом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подготовку лауреатов (6 лауреатов)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МБОУ ДО  «ДШИ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ову-Аксы</w:t>
            </w:r>
            <w:proofErr w:type="spellEnd"/>
          </w:p>
        </w:tc>
        <w:tc>
          <w:tcPr>
            <w:tcW w:w="2461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МБОУ ДО  «ДШИ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ову-Аксы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Ховалыг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Ай-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Демир</w:t>
            </w:r>
            <w:proofErr w:type="spellEnd"/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МБОУ ДО  «ДШИ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ову-Аксы</w:t>
            </w:r>
            <w:proofErr w:type="spellEnd"/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Шолбан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Борбак-оолович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Шулуу</w:t>
            </w:r>
            <w:proofErr w:type="spellEnd"/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МБОУ ДО  «ДШИ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ову-Аксы</w:t>
            </w:r>
            <w:proofErr w:type="spellEnd"/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Шолбан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Борбак-оолович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Монгуш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Чаялга</w:t>
            </w:r>
            <w:proofErr w:type="spellEnd"/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МБУ ДО ХДШИ им.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Тюлюш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И.Д.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андагайты</w:t>
            </w:r>
            <w:proofErr w:type="spellEnd"/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Доржу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Мергеновна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Саая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Кежиктиг</w:t>
            </w:r>
            <w:proofErr w:type="spellEnd"/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МБУ ДО ХДШИ им.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Тюлюш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И.Д.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андагайты</w:t>
            </w:r>
            <w:proofErr w:type="spellEnd"/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Комбу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Алексей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Туматович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Мамержели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школа-студия при ГБПОУ СПО «ККИ им. А.Б.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Чыргал-оола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Шончалай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Шолбановна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Оюн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Шойдан</w:t>
            </w:r>
            <w:proofErr w:type="spellEnd"/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МБОУ ДО  «ДШИ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ову-Аксы</w:t>
            </w:r>
            <w:proofErr w:type="spellEnd"/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Шолбан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Борбак-оолович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Лама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Долчаана</w:t>
            </w:r>
            <w:proofErr w:type="spellEnd"/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МБОУ ДО  «ДШИ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ову-Аксы</w:t>
            </w:r>
            <w:proofErr w:type="spellEnd"/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Шолбан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Борбак-оолович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Сат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Кежик</w:t>
            </w:r>
            <w:proofErr w:type="spellEnd"/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 оригинальность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им.Т.Ондара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уг-Аксы</w:t>
            </w:r>
            <w:proofErr w:type="spellEnd"/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Аян-оол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Кошкар-оолович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Монгуш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Хамнаарак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МБУ ДО ХДШИ им.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Тюлюш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И.Д.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андагайты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Комбу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Алексей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Туматович</w:t>
            </w:r>
            <w:proofErr w:type="spellEnd"/>
          </w:p>
        </w:tc>
      </w:tr>
      <w:tr w:rsidR="008E5B03" w:rsidRPr="007D0E87" w:rsidTr="00C619B4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Средняя категория </w:t>
            </w:r>
          </w:p>
        </w:tc>
      </w:tr>
      <w:tr w:rsidR="008E5B03" w:rsidRPr="007D0E87" w:rsidTr="00C619B4">
        <w:tc>
          <w:tcPr>
            <w:tcW w:w="230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Дазырбан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МБОУ ДО  «ДШИ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ову-Аксы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Шолбан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Борбак-оолович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Мамержели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школа-студия при ГБПОУ СПО «ККИ им. А.Б.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Чыргал-оола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Шончалай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Шолбановна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Саая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Сырга</w:t>
            </w:r>
            <w:proofErr w:type="spellEnd"/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ГБНОУ «РООМХШИ  им.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Р.Д.Кенденбиля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Ооржак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Артыш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Демир-Маадырович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Даш-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Шиви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Адыгжы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ГБНОУ «РООМХШИ  им.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Р.Д.Кенденбиля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Ооржак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Артыш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Демир-Маадырович</w:t>
            </w:r>
            <w:proofErr w:type="spellEnd"/>
          </w:p>
        </w:tc>
      </w:tr>
      <w:tr w:rsidR="008E5B03" w:rsidRPr="007D0E87" w:rsidTr="00C619B4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категория</w:t>
            </w:r>
          </w:p>
        </w:tc>
      </w:tr>
      <w:tr w:rsidR="008E5B03" w:rsidRPr="007D0E87" w:rsidTr="00C619B4">
        <w:tc>
          <w:tcPr>
            <w:tcW w:w="230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Шыырап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Тумен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ГБПОУ РТ «ККИ им. А.Б.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Чыргал-оола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Сенди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Айбек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Олегович</w:t>
            </w:r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Хуурак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Аганак</w:t>
            </w:r>
            <w:proofErr w:type="spellEnd"/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МБОУ ДО  «ДШИ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ову-Аксы</w:t>
            </w:r>
            <w:proofErr w:type="spellEnd"/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Шолбан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Борбак-оолович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Оюнтуяа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Солонгоо</w:t>
            </w:r>
            <w:proofErr w:type="spellEnd"/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ГБПОУ РТ «ККИ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им.А.Б.Чыргал-оола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Саян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Калбак-оолович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Мекпер-оол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Ай-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Хулер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ГБПОУ РТ «ККИ им. А.Б.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Чыргал-оола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Доспай</w:t>
            </w:r>
            <w:proofErr w:type="spellEnd"/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  <w:proofErr w:type="spellStart"/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оол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Леонид Иванович</w:t>
            </w:r>
          </w:p>
        </w:tc>
      </w:tr>
      <w:tr w:rsidR="008E5B03" w:rsidRPr="007D0E87" w:rsidTr="00C619B4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03" w:rsidRPr="007D0E87" w:rsidRDefault="008E5B03" w:rsidP="00C757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Ансамбль - Младшая категория</w:t>
            </w:r>
          </w:p>
        </w:tc>
      </w:tr>
      <w:tr w:rsidR="008E5B03" w:rsidRPr="007D0E87" w:rsidTr="00C619B4">
        <w:tc>
          <w:tcPr>
            <w:tcW w:w="230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блокфлейтистов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ГБНОУ «РООМХШИ им.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Р.Кенденбиля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Азиана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</w:t>
            </w:r>
          </w:p>
        </w:tc>
      </w:tr>
      <w:tr w:rsidR="008E5B03" w:rsidRPr="007D0E87" w:rsidTr="00C619B4">
        <w:tc>
          <w:tcPr>
            <w:tcW w:w="230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блокфлейтистов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МБОУ ДО  «ДШИ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ову-Аксы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Шолбан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Борбак-оолович</w:t>
            </w:r>
            <w:proofErr w:type="spellEnd"/>
          </w:p>
        </w:tc>
      </w:tr>
      <w:tr w:rsidR="008E5B03" w:rsidRPr="007D0E87" w:rsidTr="00C619B4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Ансамбль - Старшая категория</w:t>
            </w:r>
          </w:p>
        </w:tc>
      </w:tr>
      <w:tr w:rsidR="008E5B03" w:rsidRPr="007D0E87" w:rsidTr="00C619B4">
        <w:tc>
          <w:tcPr>
            <w:tcW w:w="230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ансамбль саксофонистов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ГБНОУ «РООМХШИ им.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Р.Кенденбиля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Саая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Сылдыс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Алексеевич</w:t>
            </w:r>
          </w:p>
        </w:tc>
      </w:tr>
    </w:tbl>
    <w:p w:rsidR="008E5B03" w:rsidRDefault="008E5B03" w:rsidP="00C75799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</w:pPr>
    </w:p>
    <w:p w:rsidR="008E5B03" w:rsidRPr="007D0E87" w:rsidRDefault="008E5B03" w:rsidP="00C7579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</w:pPr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Члены жюри в номинации «ХОРЕОГРАФИЯ»:</w:t>
      </w:r>
    </w:p>
    <w:p w:rsidR="00B9224A" w:rsidRDefault="00B9224A" w:rsidP="00C7579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</w:p>
    <w:p w:rsidR="008E5B03" w:rsidRPr="00B9224A" w:rsidRDefault="008E5B03" w:rsidP="00C75799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</w:rPr>
      </w:pPr>
      <w:r w:rsidRPr="00B9224A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</w:rPr>
        <w:t>Председатель жюри:</w:t>
      </w:r>
    </w:p>
    <w:p w:rsidR="008E5B03" w:rsidRPr="007D0E87" w:rsidRDefault="008E5B03" w:rsidP="00C757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</w:pPr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Заслуженный работник культуры РТ, преподаватель высшей категории, заведующий кафедрой хореографического отделения ККИ им. </w:t>
      </w:r>
      <w:proofErr w:type="spell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А.Б.Чыргал-оола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Хомушку</w:t>
      </w:r>
      <w:proofErr w:type="spellEnd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 xml:space="preserve"> Андрей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Айрандивиевич</w:t>
      </w:r>
      <w:proofErr w:type="spellEnd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.</w:t>
      </w:r>
    </w:p>
    <w:p w:rsidR="008E5B03" w:rsidRPr="007D0E87" w:rsidRDefault="008E5B03" w:rsidP="00C757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Преподаватель высшей категории хореографического отделения ККИ им. </w:t>
      </w:r>
      <w:proofErr w:type="spell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А.Б.Чыргал-оола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Ондар</w:t>
      </w:r>
      <w:proofErr w:type="spellEnd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 xml:space="preserve"> Санди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Ужар-Маадырович</w:t>
      </w:r>
      <w:proofErr w:type="spellEnd"/>
    </w:p>
    <w:p w:rsidR="008E5B03" w:rsidRPr="007D0E87" w:rsidRDefault="008E5B03" w:rsidP="00C757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</w:pPr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Преподаватель высшей категории </w:t>
      </w:r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хореографического отделения МБОУ ДО «ДШИ </w:t>
      </w:r>
      <w:proofErr w:type="spell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</w:t>
      </w:r>
      <w:proofErr w:type="gram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.Х</w:t>
      </w:r>
      <w:proofErr w:type="gram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ову-Аксы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» </w:t>
      </w:r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Надежда Сергеевна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Ондар</w:t>
      </w:r>
      <w:proofErr w:type="spellEnd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</w:p>
    <w:p w:rsidR="008E5B03" w:rsidRPr="007D0E87" w:rsidRDefault="008E5B03" w:rsidP="00C757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4610"/>
      </w:tblGrid>
      <w:tr w:rsidR="008E5B03" w:rsidRPr="007D0E87" w:rsidTr="00C619B4"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ХОРЕОГРАФИЯ</w:t>
            </w:r>
          </w:p>
        </w:tc>
      </w:tr>
      <w:tr w:rsidR="008E5B03" w:rsidRPr="007D0E87" w:rsidTr="00C619B4">
        <w:tc>
          <w:tcPr>
            <w:tcW w:w="2427" w:type="dxa"/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427" w:type="dxa"/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4610" w:type="dxa"/>
            <w:tcBorders>
              <w:right w:val="single" w:sz="4" w:space="0" w:color="auto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</w:tr>
      <w:tr w:rsidR="008E5B03" w:rsidRPr="007D0E87" w:rsidTr="00C619B4">
        <w:tc>
          <w:tcPr>
            <w:tcW w:w="2427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Сергеевна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ГРАН 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РИ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МБОУ ДО «ДШИ с. Хову-Аксы</w:t>
            </w:r>
          </w:p>
        </w:tc>
      </w:tr>
      <w:tr w:rsidR="008E5B03" w:rsidRPr="007D0E87" w:rsidTr="00C619B4">
        <w:tc>
          <w:tcPr>
            <w:tcW w:w="2427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Сергеевна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за подготовку ГРАН-ПРИ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МБОУ ДО «ДШИ с. Хову-Аксы</w:t>
            </w:r>
          </w:p>
        </w:tc>
      </w:tr>
      <w:tr w:rsidR="008E5B03" w:rsidRPr="007D0E87" w:rsidTr="00C619B4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«Юниоры» </w:t>
            </w:r>
            <w:proofErr w:type="gramStart"/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-м</w:t>
            </w:r>
            <w:proofErr w:type="gramEnd"/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алый состав</w:t>
            </w:r>
          </w:p>
        </w:tc>
      </w:tr>
      <w:tr w:rsidR="008E5B03" w:rsidRPr="007D0E87" w:rsidTr="00C619B4"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Сергеевна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МБОУ ДО «ДШИ с. Хову-Аксы</w:t>
            </w:r>
          </w:p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5B03" w:rsidRPr="007D0E87" w:rsidTr="00C619B4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«Юниоры» </w:t>
            </w:r>
            <w:proofErr w:type="gramStart"/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-а</w:t>
            </w:r>
            <w:proofErr w:type="gramEnd"/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нсамбль</w:t>
            </w:r>
          </w:p>
        </w:tc>
      </w:tr>
      <w:tr w:rsidR="008E5B03" w:rsidRPr="007D0E87" w:rsidTr="00C619B4"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Долаана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Маадыровна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 степени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амба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Хуреш-оола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с.Тээли</w:t>
            </w:r>
            <w:proofErr w:type="spellEnd"/>
          </w:p>
        </w:tc>
      </w:tr>
      <w:tr w:rsidR="008E5B03" w:rsidRPr="007D0E87" w:rsidTr="00C619B4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Номинация «Дети» </w:t>
            </w:r>
            <w:proofErr w:type="gramStart"/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-а</w:t>
            </w:r>
            <w:proofErr w:type="gramEnd"/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нсамбль</w:t>
            </w:r>
          </w:p>
        </w:tc>
      </w:tr>
      <w:tr w:rsidR="008E5B03" w:rsidRPr="007D0E87" w:rsidTr="00C619B4">
        <w:tc>
          <w:tcPr>
            <w:tcW w:w="2427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Сергеевна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4610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МБОУ ДО «ДШИ с. Хову-Аксы</w:t>
            </w:r>
          </w:p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5B03" w:rsidRPr="007D0E87" w:rsidTr="00C619B4">
        <w:tc>
          <w:tcPr>
            <w:tcW w:w="2427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Хомушку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Чечена</w:t>
            </w:r>
            <w:proofErr w:type="spellEnd"/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Алдын-ооловна</w:t>
            </w:r>
            <w:proofErr w:type="spellEnd"/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 степени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пгт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Каа-Хем</w:t>
            </w:r>
            <w:proofErr w:type="spellEnd"/>
          </w:p>
        </w:tc>
      </w:tr>
      <w:tr w:rsidR="008E5B03" w:rsidRPr="007D0E87" w:rsidTr="00C619B4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Номинация «Дети» </w:t>
            </w:r>
            <w:proofErr w:type="gramStart"/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-м</w:t>
            </w:r>
            <w:proofErr w:type="gramEnd"/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алый состав</w:t>
            </w:r>
          </w:p>
        </w:tc>
      </w:tr>
      <w:tr w:rsidR="008E5B03" w:rsidRPr="007D0E87" w:rsidTr="00C619B4">
        <w:tc>
          <w:tcPr>
            <w:tcW w:w="2427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Аратына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Долаана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Дарымаевна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4610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им.Н.Рушевой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ызыл</w:t>
            </w:r>
            <w:proofErr w:type="spellEnd"/>
          </w:p>
        </w:tc>
      </w:tr>
      <w:tr w:rsidR="008E5B03" w:rsidRPr="007D0E87" w:rsidTr="00C619B4">
        <w:tc>
          <w:tcPr>
            <w:tcW w:w="2427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Монгуш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Арина Михайловна</w:t>
            </w:r>
          </w:p>
        </w:tc>
        <w:tc>
          <w:tcPr>
            <w:tcW w:w="2427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4610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им.К.Ч.Тамдын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адан</w:t>
            </w:r>
            <w:proofErr w:type="spellEnd"/>
          </w:p>
        </w:tc>
      </w:tr>
      <w:tr w:rsidR="008E5B03" w:rsidRPr="007D0E87" w:rsidTr="00C619B4">
        <w:tc>
          <w:tcPr>
            <w:tcW w:w="2427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Кашпык-оол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Санчановна</w:t>
            </w:r>
            <w:proofErr w:type="spellEnd"/>
          </w:p>
        </w:tc>
        <w:tc>
          <w:tcPr>
            <w:tcW w:w="2427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4610" w:type="dxa"/>
          </w:tcPr>
          <w:p w:rsidR="008E5B03" w:rsidRPr="007D0E87" w:rsidRDefault="008E5B03" w:rsidP="00C7579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амба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Хуреш-оола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с.Тээли</w:t>
            </w:r>
            <w:proofErr w:type="spellEnd"/>
          </w:p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B03" w:rsidRPr="007D0E87" w:rsidTr="00C619B4">
        <w:tc>
          <w:tcPr>
            <w:tcW w:w="2427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Чамды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Сайлык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Мунзуковна</w:t>
            </w:r>
            <w:proofErr w:type="spellEnd"/>
          </w:p>
        </w:tc>
        <w:tc>
          <w:tcPr>
            <w:tcW w:w="2427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  <w:tc>
          <w:tcPr>
            <w:tcW w:w="4610" w:type="dxa"/>
          </w:tcPr>
          <w:p w:rsidR="008E5B03" w:rsidRPr="007D0E87" w:rsidRDefault="008E5B03" w:rsidP="00C7579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амба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Хуреш-оола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с.Тээли</w:t>
            </w:r>
            <w:proofErr w:type="spellEnd"/>
          </w:p>
        </w:tc>
      </w:tr>
      <w:tr w:rsidR="008E5B03" w:rsidRPr="007D0E87" w:rsidTr="00C619B4">
        <w:tc>
          <w:tcPr>
            <w:tcW w:w="2427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Монгуш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Аяна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427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  <w:tc>
          <w:tcPr>
            <w:tcW w:w="4610" w:type="dxa"/>
          </w:tcPr>
          <w:p w:rsidR="008E5B03" w:rsidRPr="007D0E87" w:rsidRDefault="008E5B03" w:rsidP="00C7579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оварищтая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с.Суг-Аксы</w:t>
            </w:r>
            <w:proofErr w:type="spellEnd"/>
          </w:p>
        </w:tc>
      </w:tr>
      <w:tr w:rsidR="008E5B03" w:rsidRPr="007D0E87" w:rsidTr="00C619B4">
        <w:tc>
          <w:tcPr>
            <w:tcW w:w="2427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Куулар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Билзимаа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2427" w:type="dxa"/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  <w:tc>
          <w:tcPr>
            <w:tcW w:w="4610" w:type="dxa"/>
          </w:tcPr>
          <w:p w:rsidR="008E5B03" w:rsidRPr="007D0E87" w:rsidRDefault="008E5B03" w:rsidP="00C7579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елинное</w:t>
            </w:r>
            <w:proofErr w:type="spellEnd"/>
          </w:p>
        </w:tc>
      </w:tr>
    </w:tbl>
    <w:p w:rsidR="008E5B03" w:rsidRPr="007D0E87" w:rsidRDefault="008E5B03" w:rsidP="00C7579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D0E87">
        <w:rPr>
          <w:rFonts w:ascii="Times New Roman" w:hAnsi="Times New Roman" w:cs="Times New Roman"/>
          <w:sz w:val="26"/>
          <w:szCs w:val="26"/>
        </w:rPr>
        <w:tab/>
      </w:r>
      <w:r w:rsidRPr="007D0E87">
        <w:rPr>
          <w:rFonts w:ascii="Times New Roman" w:hAnsi="Times New Roman" w:cs="Times New Roman"/>
          <w:sz w:val="26"/>
          <w:szCs w:val="26"/>
        </w:rPr>
        <w:tab/>
      </w:r>
      <w:r w:rsidRPr="007D0E87">
        <w:rPr>
          <w:rFonts w:ascii="Times New Roman" w:hAnsi="Times New Roman" w:cs="Times New Roman"/>
          <w:sz w:val="26"/>
          <w:szCs w:val="26"/>
        </w:rPr>
        <w:tab/>
      </w:r>
      <w:r w:rsidRPr="007D0E8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8E5B03" w:rsidRPr="007D0E87" w:rsidRDefault="008E5B03" w:rsidP="00C7579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</w:pPr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Члены жюри в номинации «ВОКАЛ»:</w:t>
      </w:r>
    </w:p>
    <w:p w:rsidR="008E5B03" w:rsidRPr="00B9224A" w:rsidRDefault="008E5B03" w:rsidP="00C75799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</w:rPr>
      </w:pPr>
      <w:r w:rsidRPr="00B9224A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</w:rPr>
        <w:t>Председатель жюри:</w:t>
      </w:r>
    </w:p>
    <w:p w:rsidR="008E5B03" w:rsidRPr="007D0E87" w:rsidRDefault="008E5B03" w:rsidP="00C757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</w:pPr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Заслуженная артистка Республики Тыва, преподаватель высшей</w:t>
      </w:r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ab/>
        <w:t xml:space="preserve"> </w:t>
      </w:r>
      <w:bookmarkStart w:id="0" w:name="_GoBack"/>
      <w:bookmarkEnd w:id="0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категории отделения вокального искусства ККИ им. </w:t>
      </w:r>
      <w:proofErr w:type="spell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А.Б.Чыргал-оола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</w:p>
    <w:p w:rsidR="008E5B03" w:rsidRPr="007D0E87" w:rsidRDefault="008E5B03" w:rsidP="00C7579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</w:pP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Докулак</w:t>
      </w:r>
      <w:proofErr w:type="spellEnd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 xml:space="preserve"> Эльвира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Доржуевна</w:t>
      </w:r>
      <w:proofErr w:type="spellEnd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.</w:t>
      </w:r>
    </w:p>
    <w:p w:rsidR="008E5B03" w:rsidRPr="007D0E87" w:rsidRDefault="008E5B03" w:rsidP="00C757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Заслуженный артист РТ, руководитель студии «</w:t>
      </w:r>
      <w:proofErr w:type="spell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Салчак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» - </w:t>
      </w:r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 xml:space="preserve">Борис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Салчак</w:t>
      </w:r>
      <w:proofErr w:type="spellEnd"/>
    </w:p>
    <w:p w:rsidR="008E5B03" w:rsidRPr="007D0E87" w:rsidRDefault="008E5B03" w:rsidP="00C75799">
      <w:pPr>
        <w:pStyle w:val="a3"/>
        <w:numPr>
          <w:ilvl w:val="0"/>
          <w:numId w:val="3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</w:pPr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Заслуженный работник культуры РТ, преподаватель высшей категории </w:t>
      </w:r>
    </w:p>
    <w:p w:rsidR="008E5B03" w:rsidRDefault="008E5B03" w:rsidP="00C7579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</w:pPr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    ДХО ДШИ </w:t>
      </w:r>
      <w:proofErr w:type="spell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</w:t>
      </w:r>
      <w:proofErr w:type="gramStart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.Х</w:t>
      </w:r>
      <w:proofErr w:type="gram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ову-Аксы</w:t>
      </w:r>
      <w:proofErr w:type="spellEnd"/>
      <w:r w:rsidRPr="007D0E8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Ондар</w:t>
      </w:r>
      <w:proofErr w:type="spellEnd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 xml:space="preserve"> Арина </w:t>
      </w:r>
      <w:proofErr w:type="spellStart"/>
      <w:r w:rsidRPr="007D0E8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  <w:t>Тынгыр-ооловна</w:t>
      </w:r>
      <w:proofErr w:type="spellEnd"/>
    </w:p>
    <w:p w:rsidR="008E5B03" w:rsidRPr="007D0E87" w:rsidRDefault="008E5B03" w:rsidP="00C7579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03"/>
        <w:gridCol w:w="2163"/>
        <w:gridCol w:w="2679"/>
        <w:gridCol w:w="2461"/>
      </w:tblGrid>
      <w:tr w:rsidR="008E5B03" w:rsidRPr="007D0E87" w:rsidTr="00C619B4">
        <w:tc>
          <w:tcPr>
            <w:tcW w:w="9606" w:type="dxa"/>
            <w:gridSpan w:val="4"/>
            <w:tcBorders>
              <w:left w:val="single" w:sz="4" w:space="0" w:color="auto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ВОКАЛ</w:t>
            </w:r>
          </w:p>
        </w:tc>
      </w:tr>
      <w:tr w:rsidR="008E5B03" w:rsidRPr="007D0E87" w:rsidTr="00C619B4">
        <w:tc>
          <w:tcPr>
            <w:tcW w:w="9606" w:type="dxa"/>
            <w:gridSpan w:val="4"/>
            <w:tcBorders>
              <w:left w:val="single" w:sz="4" w:space="0" w:color="auto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Первая категория</w:t>
            </w:r>
          </w:p>
        </w:tc>
      </w:tr>
      <w:tr w:rsidR="008E5B03" w:rsidRPr="007D0E87" w:rsidTr="00C619B4"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Ф.И. участника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</w:tr>
      <w:tr w:rsidR="008E5B03" w:rsidRPr="007D0E87" w:rsidTr="00C619B4"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Монгуш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Айдана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им.Н.Рушевой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ызыл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Монгуш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Чаяна Николаевна</w:t>
            </w:r>
          </w:p>
        </w:tc>
      </w:tr>
      <w:tr w:rsidR="008E5B03" w:rsidRPr="007D0E87" w:rsidTr="00C619B4"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Караш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Чайзат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МБОУ ДО</w:t>
            </w: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ову-Аксы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Арина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Тынгыр-ооловна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Маадыр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рзин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Маады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Лидия Михайловна</w:t>
            </w:r>
          </w:p>
        </w:tc>
      </w:tr>
      <w:tr w:rsidR="008E5B03" w:rsidRPr="007D0E87" w:rsidTr="00C619B4"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Монгуш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Хун-Хаяа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 степени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ай-Хаак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Бадыргы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Оюмаа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Салчаковна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Сайлаш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 степени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овариштая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с.Суг-Аксы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Конзай-оол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Марианна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Начынаевна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Конгар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Сандра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 степени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ай-Хаак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Монгуш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Чаяна Борисовна</w:t>
            </w:r>
          </w:p>
        </w:tc>
      </w:tr>
      <w:tr w:rsidR="008E5B03" w:rsidRPr="007D0E87" w:rsidTr="00C619B4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03" w:rsidRPr="007D0E87" w:rsidRDefault="008E5B03" w:rsidP="00C757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b/>
                <w:sz w:val="26"/>
                <w:szCs w:val="26"/>
              </w:rPr>
              <w:t>Вторая категория</w:t>
            </w:r>
          </w:p>
        </w:tc>
      </w:tr>
      <w:tr w:rsidR="008E5B03" w:rsidRPr="007D0E87" w:rsidTr="00C619B4">
        <w:tc>
          <w:tcPr>
            <w:tcW w:w="230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Ооржак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Денберел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студия «Бориса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Борис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Сайын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Доржу</w:t>
            </w:r>
            <w:proofErr w:type="spellEnd"/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студия «Бориса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Борис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</w:p>
        </w:tc>
      </w:tr>
      <w:tr w:rsidR="008E5B03" w:rsidRPr="007D0E87" w:rsidTr="00C619B4">
        <w:tc>
          <w:tcPr>
            <w:tcW w:w="230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Анастасия Булатова</w:t>
            </w:r>
          </w:p>
        </w:tc>
        <w:tc>
          <w:tcPr>
            <w:tcW w:w="2163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студия «Бориса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Борис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Алина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Анфилова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студия «Бориса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Борис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Оолак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овариштая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Ондар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с.Суг-Аксы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Конзай-оол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Марианна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Начынаевна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Белек-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оол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Яна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степени 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студия «Бориса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Борис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Созур-оол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Айдаш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 степени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угур-Аксы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Дирти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Айдыс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Чургуй-ооловна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Инга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Сегбе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степени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студия «Бориса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Салчак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Борис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Салчак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Шойдан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 </w:t>
            </w:r>
            <w:r w:rsidRPr="007D0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 степени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ову-Аксы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Санчи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Айлана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Комбуй-ооловна</w:t>
            </w:r>
            <w:proofErr w:type="spellEnd"/>
          </w:p>
        </w:tc>
      </w:tr>
      <w:tr w:rsidR="008E5B03" w:rsidRPr="007D0E87" w:rsidTr="00C619B4">
        <w:tc>
          <w:tcPr>
            <w:tcW w:w="230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Лама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Темирлан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ай-Хаак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Монгуш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Чаяна Борисовна</w:t>
            </w:r>
          </w:p>
        </w:tc>
      </w:tr>
      <w:tr w:rsidR="008E5B03" w:rsidRPr="007D0E87" w:rsidTr="00C619B4">
        <w:tc>
          <w:tcPr>
            <w:tcW w:w="230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Ооржак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Марианна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ай-Хаак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Монгуш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Чаяна Борисовна</w:t>
            </w:r>
          </w:p>
        </w:tc>
      </w:tr>
      <w:tr w:rsidR="008E5B03" w:rsidRPr="007D0E87" w:rsidTr="00C619B4">
        <w:tc>
          <w:tcPr>
            <w:tcW w:w="230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Саая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Отчугаш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ай-Хаак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8E5B03" w:rsidRPr="007D0E87" w:rsidRDefault="008E5B03" w:rsidP="00C7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>Монгуш</w:t>
            </w:r>
            <w:proofErr w:type="spellEnd"/>
            <w:r w:rsidRPr="007D0E87">
              <w:rPr>
                <w:rFonts w:ascii="Times New Roman" w:hAnsi="Times New Roman" w:cs="Times New Roman"/>
                <w:sz w:val="26"/>
                <w:szCs w:val="26"/>
              </w:rPr>
              <w:t xml:space="preserve"> Чаяна Борисовна</w:t>
            </w:r>
          </w:p>
        </w:tc>
      </w:tr>
    </w:tbl>
    <w:p w:rsidR="008E5B03" w:rsidRPr="007D0E87" w:rsidRDefault="008E5B03" w:rsidP="00C75799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  <w:shd w:val="clear" w:color="auto" w:fill="FFFFFF"/>
        </w:rPr>
      </w:pPr>
    </w:p>
    <w:p w:rsidR="008E5B03" w:rsidRPr="007D0E87" w:rsidRDefault="008E5B03" w:rsidP="00C75799">
      <w:pPr>
        <w:spacing w:after="120" w:line="240" w:lineRule="auto"/>
        <w:ind w:left="2124" w:hanging="2124"/>
        <w:rPr>
          <w:rFonts w:ascii="Times New Roman" w:hAnsi="Times New Roman" w:cs="Times New Roman"/>
          <w:sz w:val="26"/>
          <w:szCs w:val="26"/>
        </w:rPr>
      </w:pPr>
    </w:p>
    <w:p w:rsidR="008E5B03" w:rsidRPr="007D0E87" w:rsidRDefault="008E5B03" w:rsidP="00C757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D5C" w:rsidRDefault="008E5B03" w:rsidP="00C75799">
      <w:pPr>
        <w:spacing w:line="240" w:lineRule="auto"/>
      </w:pPr>
      <w:r w:rsidRPr="007D0E87">
        <w:rPr>
          <w:rFonts w:ascii="Times New Roman" w:hAnsi="Times New Roman" w:cs="Times New Roman"/>
          <w:b/>
          <w:sz w:val="26"/>
          <w:szCs w:val="26"/>
        </w:rPr>
        <w:t xml:space="preserve">Директор МБОУ ДО «ДШИ </w:t>
      </w:r>
      <w:proofErr w:type="spellStart"/>
      <w:r w:rsidRPr="007D0E87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7D0E87">
        <w:rPr>
          <w:rFonts w:ascii="Times New Roman" w:hAnsi="Times New Roman" w:cs="Times New Roman"/>
          <w:b/>
          <w:sz w:val="26"/>
          <w:szCs w:val="26"/>
        </w:rPr>
        <w:t>.Х</w:t>
      </w:r>
      <w:proofErr w:type="gramEnd"/>
      <w:r w:rsidRPr="007D0E87">
        <w:rPr>
          <w:rFonts w:ascii="Times New Roman" w:hAnsi="Times New Roman" w:cs="Times New Roman"/>
          <w:b/>
          <w:sz w:val="26"/>
          <w:szCs w:val="26"/>
        </w:rPr>
        <w:t>ову-Аксы</w:t>
      </w:r>
      <w:proofErr w:type="spellEnd"/>
      <w:r w:rsidRPr="007D0E87">
        <w:rPr>
          <w:rFonts w:ascii="Times New Roman" w:hAnsi="Times New Roman" w:cs="Times New Roman"/>
          <w:b/>
          <w:sz w:val="26"/>
          <w:szCs w:val="26"/>
        </w:rPr>
        <w:t xml:space="preserve">»                             </w:t>
      </w:r>
      <w:proofErr w:type="spellStart"/>
      <w:r w:rsidRPr="007D0E87">
        <w:rPr>
          <w:rFonts w:ascii="Times New Roman" w:hAnsi="Times New Roman" w:cs="Times New Roman"/>
          <w:b/>
          <w:sz w:val="26"/>
          <w:szCs w:val="26"/>
        </w:rPr>
        <w:t>Куулар</w:t>
      </w:r>
      <w:proofErr w:type="spellEnd"/>
      <w:r w:rsidRPr="007D0E87">
        <w:rPr>
          <w:rFonts w:ascii="Times New Roman" w:hAnsi="Times New Roman" w:cs="Times New Roman"/>
          <w:b/>
          <w:sz w:val="26"/>
          <w:szCs w:val="26"/>
        </w:rPr>
        <w:t xml:space="preserve"> А</w:t>
      </w:r>
    </w:p>
    <w:sectPr w:rsidR="00BB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25DC"/>
    <w:multiLevelType w:val="hybridMultilevel"/>
    <w:tmpl w:val="D200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740A"/>
    <w:multiLevelType w:val="hybridMultilevel"/>
    <w:tmpl w:val="E684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2E85"/>
    <w:multiLevelType w:val="hybridMultilevel"/>
    <w:tmpl w:val="E684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E8"/>
    <w:rsid w:val="00717AE8"/>
    <w:rsid w:val="008E5B03"/>
    <w:rsid w:val="00B9224A"/>
    <w:rsid w:val="00BB0D5C"/>
    <w:rsid w:val="00C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03"/>
    <w:pPr>
      <w:ind w:left="720"/>
      <w:contextualSpacing/>
    </w:pPr>
  </w:style>
  <w:style w:type="table" w:styleId="a4">
    <w:name w:val="Table Grid"/>
    <w:basedOn w:val="a1"/>
    <w:uiPriority w:val="59"/>
    <w:rsid w:val="008E5B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03"/>
    <w:pPr>
      <w:ind w:left="720"/>
      <w:contextualSpacing/>
    </w:pPr>
  </w:style>
  <w:style w:type="table" w:styleId="a4">
    <w:name w:val="Table Grid"/>
    <w:basedOn w:val="a1"/>
    <w:uiPriority w:val="59"/>
    <w:rsid w:val="008E5B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2018-10-30T04:30:00Z</dcterms:created>
  <dcterms:modified xsi:type="dcterms:W3CDTF">2018-10-30T04:34:00Z</dcterms:modified>
</cp:coreProperties>
</file>